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0132" w:rsidRPr="00B52220" w:rsidRDefault="00640132" w:rsidP="0064013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B52220">
        <w:rPr>
          <w:rFonts w:ascii="Times New Roman" w:hAnsi="Times New Roman" w:cs="Times New Roman"/>
          <w:sz w:val="24"/>
          <w:szCs w:val="28"/>
        </w:rPr>
        <w:t>Jolanta Kurkiewicz</w:t>
      </w:r>
    </w:p>
    <w:p w:rsidR="00640132" w:rsidRPr="00B52220" w:rsidRDefault="00640132" w:rsidP="006401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52220">
        <w:rPr>
          <w:rFonts w:ascii="Times New Roman" w:hAnsi="Times New Roman" w:cs="Times New Roman"/>
          <w:b/>
          <w:sz w:val="24"/>
          <w:szCs w:val="28"/>
        </w:rPr>
        <w:t xml:space="preserve">Kształtowanie się podejść do analizy przebiegu zjawisk ludnościowych </w:t>
      </w:r>
    </w:p>
    <w:p w:rsidR="00640132" w:rsidRPr="00B52220" w:rsidRDefault="00640132" w:rsidP="006401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52220">
        <w:rPr>
          <w:rFonts w:ascii="Times New Roman" w:hAnsi="Times New Roman" w:cs="Times New Roman"/>
          <w:b/>
          <w:sz w:val="24"/>
          <w:szCs w:val="28"/>
        </w:rPr>
        <w:t>oraz ich uwarunkowań</w:t>
      </w:r>
    </w:p>
    <w:p w:rsidR="00640132" w:rsidRDefault="00640132" w:rsidP="0064013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640132" w:rsidRPr="00B52220" w:rsidRDefault="00640132" w:rsidP="0064013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B52220">
        <w:rPr>
          <w:rFonts w:ascii="Times New Roman" w:hAnsi="Times New Roman" w:cs="Times New Roman"/>
          <w:sz w:val="24"/>
          <w:szCs w:val="28"/>
        </w:rPr>
        <w:t>Celem pr</w:t>
      </w:r>
      <w:r>
        <w:rPr>
          <w:rFonts w:ascii="Times New Roman" w:hAnsi="Times New Roman" w:cs="Times New Roman"/>
          <w:sz w:val="24"/>
          <w:szCs w:val="28"/>
        </w:rPr>
        <w:t xml:space="preserve">ezentacji </w:t>
      </w:r>
      <w:r w:rsidRPr="00B52220">
        <w:rPr>
          <w:rFonts w:ascii="Times New Roman" w:hAnsi="Times New Roman" w:cs="Times New Roman"/>
          <w:sz w:val="24"/>
          <w:szCs w:val="28"/>
        </w:rPr>
        <w:t xml:space="preserve">jest przedstawienie jak </w:t>
      </w:r>
      <w:r w:rsidR="00A461C9">
        <w:rPr>
          <w:rFonts w:ascii="Times New Roman" w:hAnsi="Times New Roman" w:cs="Times New Roman"/>
          <w:sz w:val="24"/>
          <w:szCs w:val="28"/>
        </w:rPr>
        <w:t>układało się</w:t>
      </w:r>
      <w:r w:rsidRPr="00B52220">
        <w:rPr>
          <w:rFonts w:ascii="Times New Roman" w:hAnsi="Times New Roman" w:cs="Times New Roman"/>
          <w:sz w:val="24"/>
          <w:szCs w:val="28"/>
        </w:rPr>
        <w:t xml:space="preserve"> poznawanie zjawisk zachodzących w populacjach ludzkich kształtujących ich stan i strukturę. Przedmiotem rozważań jest strona metodyczna w zakresie procedur badawczych oraz gromadzenia danych opisujących zachowania demograficzne przede wszystkim reprodukcyjne. Rozpatrywane są następujące zagadnienia: podstawy ujęć metodycznych (analiza przekrojowa, wzdłużna, analiza historii zdarzeń), najważniejsze badania empiryczne prowadzone w Polsce w zakresie kształtowania się rodziny w kontekście wkładu polskich ośrodków badawczych w rozwój demografii, uwarunkowania zmian umieralności i płodności w świetle teorii przejścia i drugiego przejścia demograficznego. Koncepcje te są z jednej strony rezultatem procesów poznawczych a z drugiej wyznaczają kierunki dalszych badań w kontekście formułowania celów i hipotez badawczych oraz doboru odpowiednich narzędzi analitycznych.</w:t>
      </w:r>
    </w:p>
    <w:p w:rsidR="00FE6200" w:rsidRDefault="00FE6200"/>
    <w:sectPr w:rsidR="00FE6200" w:rsidSect="00FE62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8025A4"/>
    <w:multiLevelType w:val="hybridMultilevel"/>
    <w:tmpl w:val="E6C0D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0132"/>
    <w:rsid w:val="00640132"/>
    <w:rsid w:val="008000A8"/>
    <w:rsid w:val="00A461C9"/>
    <w:rsid w:val="00C8379C"/>
    <w:rsid w:val="00FE6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8A6B29-F35F-46BF-979D-A7EDA3491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401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013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000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00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jolanta.kurkiewicz@outlook.om</dc:creator>
  <cp:lastModifiedBy>jolanta.kurkiewicz@outlook.om</cp:lastModifiedBy>
  <cp:revision>2</cp:revision>
  <cp:lastPrinted>2022-09-27T11:33:00Z</cp:lastPrinted>
  <dcterms:created xsi:type="dcterms:W3CDTF">2022-09-27T11:25:00Z</dcterms:created>
  <dcterms:modified xsi:type="dcterms:W3CDTF">2022-09-27T11:31:00Z</dcterms:modified>
</cp:coreProperties>
</file>